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‡(xˇøú~•'1" w:hAnsi="‡(xˇøú~•'1" w:cs="‡(xˇøú~•'1"/>
          <w:bCs/>
          <w:kern w:val="0"/>
          <w:lang w:eastAsia="zh-TW"/>
        </w:rPr>
      </w:pPr>
      <w:r w:rsidRPr="007A3538">
        <w:rPr>
          <w:rFonts w:ascii="‡(xˇøú~•'1" w:hAnsi="‡(xˇøú~•'1" w:cs="‡(xˇøú~•'1" w:hint="eastAsia"/>
          <w:bCs/>
          <w:kern w:val="0"/>
          <w:lang w:eastAsia="zh-TW"/>
        </w:rPr>
        <w:t>（第４号様式）</w:t>
      </w:r>
    </w:p>
    <w:p w:rsidR="001533AA" w:rsidRPr="007A3538" w:rsidRDefault="001533AA" w:rsidP="001533AA">
      <w:pPr>
        <w:overflowPunct w:val="0"/>
        <w:adjustRightInd w:val="0"/>
        <w:jc w:val="center"/>
        <w:textAlignment w:val="baseline"/>
        <w:rPr>
          <w:rFonts w:ascii="ＭＳ 明朝"/>
          <w:spacing w:val="8"/>
          <w:kern w:val="0"/>
          <w:szCs w:val="21"/>
          <w:lang w:eastAsia="zh-TW"/>
        </w:rPr>
      </w:pPr>
      <w:bookmarkStart w:id="0" w:name="_GoBack"/>
      <w:r w:rsidRPr="007A3538">
        <w:rPr>
          <w:rFonts w:ascii="Times New Roman" w:hAnsi="Times New Roman" w:cs="ＭＳ 明朝" w:hint="eastAsia"/>
          <w:kern w:val="0"/>
          <w:szCs w:val="21"/>
          <w:lang w:eastAsia="zh-TW"/>
        </w:rPr>
        <w:t>自治体学会地域活動支援金実績報告書</w:t>
      </w:r>
      <w:bookmarkEnd w:id="0"/>
    </w:p>
    <w:p w:rsidR="001533AA" w:rsidRPr="007A3538" w:rsidRDefault="001533AA" w:rsidP="001533AA">
      <w:pPr>
        <w:widowControl/>
        <w:autoSpaceDE w:val="0"/>
        <w:autoSpaceDN w:val="0"/>
        <w:adjustRightInd w:val="0"/>
        <w:jc w:val="right"/>
        <w:rPr>
          <w:rFonts w:ascii="‡(xˇøú~•'1" w:hAnsi="‡(xˇøú~•'1" w:cs="‡(xˇøú~•'1"/>
          <w:bCs/>
          <w:kern w:val="0"/>
          <w:lang w:eastAsia="zh-TW"/>
        </w:rPr>
      </w:pPr>
    </w:p>
    <w:p w:rsidR="001533AA" w:rsidRPr="007A3538" w:rsidRDefault="001533AA" w:rsidP="001533AA">
      <w:pPr>
        <w:widowControl/>
        <w:autoSpaceDE w:val="0"/>
        <w:autoSpaceDN w:val="0"/>
        <w:adjustRightInd w:val="0"/>
        <w:jc w:val="right"/>
        <w:rPr>
          <w:rFonts w:ascii="‡(xˇøú~•'1" w:hAnsi="‡(xˇøú~•'1" w:cs="‡(xˇøú~•'1"/>
          <w:bCs/>
          <w:kern w:val="0"/>
        </w:rPr>
      </w:pPr>
      <w:r w:rsidRPr="007A3538">
        <w:rPr>
          <w:rFonts w:ascii="‡(xˇøú~•'1" w:hAnsi="‡(xˇøú~•'1" w:cs="‡(xˇøú~•'1" w:hint="eastAsia"/>
          <w:bCs/>
          <w:kern w:val="0"/>
        </w:rPr>
        <w:t>平成　　年　　月　　日</w:t>
      </w:r>
    </w:p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‡(xˇøú~•'1" w:hAnsi="‡(xˇøú~•'1" w:cs="‡(xˇøú~•'1"/>
          <w:bCs/>
          <w:kern w:val="0"/>
        </w:rPr>
      </w:pPr>
    </w:p>
    <w:p w:rsidR="001533AA" w:rsidRPr="007A3538" w:rsidRDefault="001533AA" w:rsidP="001533AA">
      <w:pPr>
        <w:overflowPunct w:val="0"/>
        <w:adjustRightInd w:val="0"/>
        <w:ind w:leftChars="177" w:left="425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>自治体学会代表運営委員　様</w:t>
      </w:r>
    </w:p>
    <w:p w:rsidR="001533AA" w:rsidRPr="007A3538" w:rsidRDefault="001533AA" w:rsidP="001533A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‡(xˇøú~•'1" w:hAnsi="‡(xˇøú~•'1" w:cs="‡(xˇøú~•'1"/>
          <w:bCs/>
          <w:kern w:val="0"/>
        </w:rPr>
      </w:pPr>
    </w:p>
    <w:p w:rsidR="001533AA" w:rsidRPr="007A3538" w:rsidRDefault="001533AA" w:rsidP="001533AA">
      <w:pPr>
        <w:overflowPunct w:val="0"/>
        <w:adjustRightInd w:val="0"/>
        <w:spacing w:line="360" w:lineRule="auto"/>
        <w:ind w:left="720" w:hangingChars="300" w:hanging="720"/>
        <w:textAlignment w:val="baseline"/>
        <w:rPr>
          <w:rFonts w:ascii="Times New Roman" w:hAnsi="Times New Roman"/>
          <w:kern w:val="0"/>
          <w:szCs w:val="21"/>
          <w:u w:val="thick" w:color="000000"/>
        </w:rPr>
      </w:pPr>
      <w:r w:rsidRPr="007A3538">
        <w:rPr>
          <w:rFonts w:ascii="Times New Roman" w:hAnsi="Times New Roman"/>
          <w:kern w:val="0"/>
          <w:szCs w:val="21"/>
        </w:rPr>
        <w:t xml:space="preserve">  </w:t>
      </w:r>
      <w:r w:rsidRPr="007A3538">
        <w:rPr>
          <w:rFonts w:ascii="Times New Roman" w:hAnsi="Times New Roman" w:hint="eastAsia"/>
          <w:kern w:val="0"/>
          <w:szCs w:val="21"/>
        </w:rPr>
        <w:t xml:space="preserve">　</w:t>
      </w:r>
      <w:r w:rsidRPr="007A3538">
        <w:rPr>
          <w:rFonts w:ascii="Times New Roman" w:hAnsi="Times New Roman"/>
          <w:kern w:val="0"/>
          <w:szCs w:val="21"/>
        </w:rPr>
        <w:t xml:space="preserve">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A3538">
        <w:rPr>
          <w:rFonts w:ascii="Times New Roman" w:hAnsi="Times New Roman" w:cs="ＭＳ 明朝" w:hint="eastAsia"/>
          <w:kern w:val="0"/>
          <w:szCs w:val="21"/>
          <w:u w:val="thick" w:color="000000"/>
        </w:rPr>
        <w:t xml:space="preserve">グループ名　　　　　　　　　　　　　　　　</w:t>
      </w:r>
      <w:r w:rsidRPr="007A3538">
        <w:rPr>
          <w:rFonts w:ascii="Times New Roman" w:hAnsi="Times New Roman"/>
          <w:kern w:val="0"/>
          <w:szCs w:val="21"/>
          <w:u w:val="thick" w:color="000000"/>
        </w:rPr>
        <w:t xml:space="preserve"> </w:t>
      </w:r>
    </w:p>
    <w:p w:rsidR="001533AA" w:rsidRPr="007A3538" w:rsidRDefault="001533AA" w:rsidP="001533AA">
      <w:pPr>
        <w:overflowPunct w:val="0"/>
        <w:adjustRightInd w:val="0"/>
        <w:spacing w:line="360" w:lineRule="auto"/>
        <w:ind w:leftChars="100" w:left="720" w:hangingChars="200" w:hanging="48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　代表者所属・氏名</w:t>
      </w:r>
    </w:p>
    <w:p w:rsidR="001533AA" w:rsidRPr="007A3538" w:rsidRDefault="001533AA" w:rsidP="001533AA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連絡先・住所</w:t>
      </w:r>
    </w:p>
    <w:p w:rsidR="001533AA" w:rsidRPr="007A3538" w:rsidRDefault="001533AA" w:rsidP="001533AA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7A3538">
        <w:rPr>
          <w:rFonts w:ascii="Times New Roman" w:hAnsi="Times New Roman"/>
          <w:kern w:val="0"/>
          <w:szCs w:val="21"/>
        </w:rPr>
        <w:t xml:space="preserve">  </w:t>
      </w:r>
      <w:r w:rsidRPr="007A3538">
        <w:rPr>
          <w:rFonts w:ascii="Times New Roman" w:hAnsi="Times New Roman" w:cs="ＭＳ 明朝" w:hint="eastAsia"/>
          <w:kern w:val="0"/>
          <w:szCs w:val="21"/>
        </w:rPr>
        <w:t>電話</w:t>
      </w:r>
    </w:p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‡(xˇøú~•'1" w:hAnsi="‡(xˇøú~•'1" w:cs="‡(xˇøú~•'1"/>
          <w:bCs/>
          <w:kern w:val="0"/>
        </w:rPr>
      </w:pP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540"/>
      </w:tblGrid>
      <w:tr w:rsidR="001533AA" w:rsidRPr="007A3538" w:rsidTr="00096419">
        <w:trPr>
          <w:trHeight w:val="574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名　　称</w:t>
            </w: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widowControl/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</w:p>
        </w:tc>
      </w:tr>
      <w:tr w:rsidR="001533AA" w:rsidRPr="007A3538" w:rsidTr="00096419">
        <w:trPr>
          <w:trHeight w:val="595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テ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ー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マ</w:t>
            </w: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</w:p>
        </w:tc>
      </w:tr>
      <w:tr w:rsidR="001533AA" w:rsidRPr="007A3538" w:rsidTr="00096419">
        <w:trPr>
          <w:trHeight w:val="328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開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催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日</w:t>
            </w:r>
          </w:p>
          <w:p w:rsidR="001533AA" w:rsidRPr="007A3538" w:rsidRDefault="001533AA" w:rsidP="00096419">
            <w:pPr>
              <w:widowControl/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widowControl/>
              <w:autoSpaceDE w:val="0"/>
              <w:autoSpaceDN w:val="0"/>
              <w:adjustRightInd w:val="0"/>
              <w:rPr>
                <w:rFonts w:ascii="‡(xˇøú~•'1" w:hAnsi="‡(xˇøú~•'1" w:cs="‡(xˇøú~•'1"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 xml:space="preserve">　　　　　年　　月　　日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>(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 xml:space="preserve">　　曜日</w:t>
            </w:r>
            <w:r w:rsidRPr="007A3538">
              <w:rPr>
                <w:rFonts w:ascii="‡(xˇøú~•'1" w:hAnsi="‡(xˇøú~•'1" w:cs="‡(xˇøú~•'1"/>
                <w:kern w:val="0"/>
              </w:rPr>
              <w:t>)</w:t>
            </w:r>
          </w:p>
        </w:tc>
      </w:tr>
      <w:tr w:rsidR="001533AA" w:rsidRPr="007A3538" w:rsidTr="00096419">
        <w:trPr>
          <w:trHeight w:val="511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会　　場</w:t>
            </w: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widowControl/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kern w:val="0"/>
              </w:rPr>
            </w:pPr>
          </w:p>
        </w:tc>
      </w:tr>
      <w:tr w:rsidR="001533AA" w:rsidRPr="007A3538" w:rsidTr="00096419">
        <w:trPr>
          <w:trHeight w:val="559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参加者数</w:t>
            </w: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名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>(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内、会員以外の参加者数　　　　　　　名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>)</w:t>
            </w:r>
          </w:p>
        </w:tc>
      </w:tr>
      <w:tr w:rsidR="001533AA" w:rsidRPr="007A3538" w:rsidTr="00096419">
        <w:trPr>
          <w:trHeight w:val="488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実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績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額</w:t>
            </w:r>
          </w:p>
        </w:tc>
        <w:tc>
          <w:tcPr>
            <w:tcW w:w="75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rPr>
                <w:rFonts w:ascii="‡(xˇøú~•'1" w:hAnsi="‡(xˇøú~•'1" w:cs="‡(xˇøú~•'1"/>
                <w:bCs/>
                <w:kern w:val="0"/>
                <w:lang w:eastAsia="zh-TW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  <w:lang w:eastAsia="zh-TW"/>
              </w:rPr>
              <w:t xml:space="preserve">総額　　　　　　円（活動支援金対象額　　　　　</w:t>
            </w:r>
            <w:r w:rsidRPr="007A3538">
              <w:rPr>
                <w:rFonts w:ascii="‡(xˇøú~•'1" w:hAnsi="‡(xˇøú~•'1" w:cs="‡(xˇøú~•'1"/>
                <w:bCs/>
                <w:kern w:val="0"/>
                <w:lang w:eastAsia="zh-TW"/>
              </w:rPr>
              <w:t xml:space="preserve"> </w:t>
            </w:r>
            <w:r w:rsidRPr="007A3538">
              <w:rPr>
                <w:rFonts w:ascii="‡(xˇøú~•'1" w:hAnsi="‡(xˇøú~•'1" w:cs="‡(xˇøú~•'1" w:hint="eastAsia"/>
                <w:bCs/>
                <w:kern w:val="0"/>
                <w:lang w:eastAsia="zh-TW"/>
              </w:rPr>
              <w:t xml:space="preserve">　円）</w:t>
            </w:r>
          </w:p>
        </w:tc>
      </w:tr>
      <w:tr w:rsidR="001533AA" w:rsidRPr="007A3538" w:rsidTr="00096419">
        <w:trPr>
          <w:trHeight w:val="1970"/>
        </w:trPr>
        <w:tc>
          <w:tcPr>
            <w:tcW w:w="1940" w:type="dxa"/>
            <w:vAlign w:val="center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実績概要</w:t>
            </w:r>
          </w:p>
        </w:tc>
        <w:tc>
          <w:tcPr>
            <w:tcW w:w="7540" w:type="dxa"/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left"/>
              <w:rPr>
                <w:rFonts w:ascii="‡(xˇøú~•'1" w:hAnsi="‡(xˇøú~•'1" w:cs="‡(xˇøú~•'1"/>
                <w:bCs/>
                <w:kern w:val="0"/>
              </w:rPr>
            </w:pPr>
          </w:p>
        </w:tc>
      </w:tr>
      <w:tr w:rsidR="001533AA" w:rsidRPr="007A3538" w:rsidTr="00096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96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center"/>
              <w:rPr>
                <w:rFonts w:ascii="‡(xˇøú~•'1" w:hAnsi="‡(xˇøú~•'1" w:cs="‡(xˇøú~•'1"/>
                <w:bCs/>
                <w:kern w:val="0"/>
              </w:rPr>
            </w:pPr>
            <w:r w:rsidRPr="007A3538">
              <w:rPr>
                <w:rFonts w:ascii="‡(xˇøú~•'1" w:hAnsi="‡(xˇøú~•'1" w:cs="‡(xˇøú~•'1" w:hint="eastAsia"/>
                <w:bCs/>
                <w:kern w:val="0"/>
              </w:rPr>
              <w:t>会員拡大に向けた取組みの成果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A" w:rsidRPr="007A3538" w:rsidRDefault="001533AA" w:rsidP="00096419">
            <w:pPr>
              <w:autoSpaceDE w:val="0"/>
              <w:autoSpaceDN w:val="0"/>
              <w:adjustRightInd w:val="0"/>
              <w:jc w:val="left"/>
              <w:rPr>
                <w:rFonts w:ascii="‡(xˇøú~•'1" w:hAnsi="‡(xˇøú~•'1" w:cs="‡(xˇøú~•'1"/>
                <w:bCs/>
                <w:kern w:val="0"/>
              </w:rPr>
            </w:pPr>
          </w:p>
        </w:tc>
      </w:tr>
    </w:tbl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‡(xˇøú~•'1" w:hAnsi="‡(xˇøú~•'1" w:cs="‡(xˇøú~•'1"/>
          <w:bCs/>
          <w:kern w:val="0"/>
          <w:lang w:eastAsia="zh-TW"/>
        </w:rPr>
      </w:pPr>
      <w:r w:rsidRPr="007A3538">
        <w:rPr>
          <w:rFonts w:ascii="‡(xˇøú~•'1" w:hAnsi="‡(xˇøú~•'1" w:cs="‡(xˇøú~•'1"/>
          <w:bCs/>
          <w:kern w:val="0"/>
        </w:rPr>
        <w:t xml:space="preserve"> </w:t>
      </w:r>
      <w:r w:rsidRPr="007A3538">
        <w:rPr>
          <w:rFonts w:ascii="‡(xˇøú~•'1" w:hAnsi="‡(xˇøú~•'1" w:cs="‡(xˇøú~•'1"/>
          <w:bCs/>
          <w:kern w:val="0"/>
          <w:lang w:eastAsia="zh-TW"/>
        </w:rPr>
        <w:t>(</w:t>
      </w:r>
      <w:r w:rsidRPr="007A3538">
        <w:rPr>
          <w:rFonts w:ascii="‡(xˇøú~•'1" w:hAnsi="‡(xˇøú~•'1" w:cs="‡(xˇøú~•'1" w:hint="eastAsia"/>
          <w:bCs/>
          <w:kern w:val="0"/>
          <w:lang w:eastAsia="zh-TW"/>
        </w:rPr>
        <w:t>添付書類</w:t>
      </w:r>
      <w:r w:rsidRPr="007A3538">
        <w:rPr>
          <w:rFonts w:ascii="‡(xˇøú~•'1" w:hAnsi="‡(xˇøú~•'1" w:cs="‡(xˇøú~•'1"/>
          <w:bCs/>
          <w:kern w:val="0"/>
          <w:lang w:eastAsia="zh-TW"/>
        </w:rPr>
        <w:t>)</w:t>
      </w:r>
    </w:p>
    <w:p w:rsidR="001533AA" w:rsidRPr="007A3538" w:rsidRDefault="001533AA" w:rsidP="001533AA">
      <w:pPr>
        <w:widowControl/>
        <w:autoSpaceDE w:val="0"/>
        <w:autoSpaceDN w:val="0"/>
        <w:adjustRightInd w:val="0"/>
        <w:jc w:val="left"/>
        <w:rPr>
          <w:rFonts w:ascii="u'A5e'78ˇøú~•'1" w:hAnsi="u'A5e'78ˇøú~•'1" w:cs="u'A5e'78ˇøú~•'1"/>
          <w:b/>
          <w:bCs/>
          <w:kern w:val="0"/>
          <w:lang w:eastAsia="zh-TW"/>
        </w:rPr>
      </w:pPr>
      <w:r w:rsidRPr="007A3538">
        <w:rPr>
          <w:rFonts w:ascii="u'A5e'78ˇøú~•'1" w:hAnsi="u'A5e'78ˇøú~•'1" w:cs="u'A5e'78ˇøú~•'1"/>
          <w:kern w:val="0"/>
          <w:lang w:eastAsia="zh-TW"/>
        </w:rPr>
        <w:t xml:space="preserve">1 </w:t>
      </w:r>
      <w:r w:rsidRPr="007A3538">
        <w:rPr>
          <w:rFonts w:ascii="u'A5e'78ˇøú~•'1" w:hAnsi="u'A5e'78ˇøú~•'1" w:cs="u'A5e'78ˇøú~•'1" w:hint="eastAsia"/>
          <w:b/>
          <w:bCs/>
          <w:kern w:val="0"/>
          <w:lang w:eastAsia="zh-TW"/>
        </w:rPr>
        <w:t>収支決算書</w:t>
      </w:r>
      <w:r w:rsidRPr="007A3538">
        <w:rPr>
          <w:rFonts w:ascii="u'A5e'78ˇøú~•'1" w:hAnsi="u'A5e'78ˇøú~•'1" w:cs="u'A5e'78ˇøú~•'1"/>
          <w:b/>
          <w:bCs/>
          <w:kern w:val="0"/>
          <w:lang w:eastAsia="zh-TW"/>
        </w:rPr>
        <w:t>(</w:t>
      </w:r>
      <w:r w:rsidRPr="007A3538">
        <w:rPr>
          <w:rFonts w:ascii="u'A5e'78ˇøú~•'1" w:hAnsi="u'A5e'78ˇøú~•'1" w:cs="u'A5e'78ˇøú~•'1" w:hint="eastAsia"/>
          <w:b/>
          <w:bCs/>
          <w:kern w:val="0"/>
          <w:lang w:eastAsia="zh-TW"/>
        </w:rPr>
        <w:t>別紙</w:t>
      </w:r>
      <w:r w:rsidRPr="007A3538">
        <w:rPr>
          <w:rFonts w:ascii="u'A5e'78ˇøú~•'1" w:hAnsi="u'A5e'78ˇøú~•'1" w:cs="u'A5e'78ˇøú~•'1"/>
          <w:b/>
          <w:bCs/>
          <w:kern w:val="0"/>
          <w:lang w:eastAsia="zh-TW"/>
        </w:rPr>
        <w:t>1)</w:t>
      </w:r>
    </w:p>
    <w:p w:rsidR="001533AA" w:rsidRPr="007A3538" w:rsidRDefault="001533AA" w:rsidP="001533AA">
      <w:pPr>
        <w:widowControl/>
        <w:jc w:val="left"/>
      </w:pPr>
      <w:r w:rsidRPr="007A3538">
        <w:rPr>
          <w:rFonts w:ascii="u'A5e'78ˇøú~•'1" w:hAnsi="u'A5e'78ˇøú~•'1" w:cs="u'A5e'78ˇøú~•'1"/>
          <w:kern w:val="0"/>
        </w:rPr>
        <w:t xml:space="preserve">2 </w:t>
      </w:r>
      <w:r w:rsidRPr="007A3538">
        <w:rPr>
          <w:rFonts w:ascii="u'A5e'78ˇøú~•'1" w:hAnsi="u'A5e'78ˇøú~•'1" w:cs="u'A5e'78ˇøú~•'1" w:hint="eastAsia"/>
          <w:b/>
          <w:bCs/>
          <w:kern w:val="0"/>
        </w:rPr>
        <w:t>支出証拠書類の写し</w:t>
      </w:r>
      <w:r w:rsidRPr="007A3538">
        <w:rPr>
          <w:rFonts w:ascii="u'A5e'78ˇøú~•'1" w:hAnsi="u'A5e'78ˇøú~•'1" w:cs="u'A5e'78ˇøú~•'1"/>
          <w:b/>
          <w:bCs/>
          <w:kern w:val="0"/>
        </w:rPr>
        <w:t>(</w:t>
      </w:r>
      <w:r w:rsidRPr="007A3538">
        <w:rPr>
          <w:rFonts w:ascii="u'A5e'78ˇøú~•'1" w:hAnsi="u'A5e'78ˇøú~•'1" w:cs="u'A5e'78ˇøú~•'1" w:hint="eastAsia"/>
          <w:b/>
          <w:bCs/>
          <w:kern w:val="0"/>
        </w:rPr>
        <w:t>活動支援金から支出する経費について添付</w:t>
      </w:r>
      <w:r w:rsidRPr="007A3538">
        <w:rPr>
          <w:rFonts w:ascii="u'A5e'78ˇøú~•'1" w:hAnsi="u'A5e'78ˇøú~•'1" w:cs="u'A5e'78ˇøú~•'1"/>
          <w:b/>
          <w:bCs/>
          <w:kern w:val="0"/>
        </w:rPr>
        <w:t>)</w:t>
      </w:r>
      <w:r w:rsidRPr="007A3538">
        <w:br w:type="page"/>
      </w:r>
    </w:p>
    <w:tbl>
      <w:tblPr>
        <w:tblW w:w="942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520"/>
        <w:gridCol w:w="1860"/>
        <w:gridCol w:w="4040"/>
      </w:tblGrid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3AA" w:rsidRPr="007A3538" w:rsidRDefault="001533AA" w:rsidP="00096419">
            <w:pPr>
              <w:widowControl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lastRenderedPageBreak/>
              <w:t xml:space="preserve">別紙１　　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</w:rPr>
              <w:t>収支決算書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１　収　入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科　　　目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金　　　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摘　　　要</w:t>
            </w:r>
          </w:p>
        </w:tc>
      </w:tr>
      <w:tr w:rsidR="001533AA" w:rsidRPr="007A3538" w:rsidTr="00096419">
        <w:trPr>
          <w:trHeight w:val="5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5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5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5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/>
                <w:kern w:val="0"/>
              </w:rPr>
              <w:t xml:space="preserve">2 </w:t>
            </w:r>
            <w:r w:rsidRPr="007A3538">
              <w:rPr>
                <w:rFonts w:ascii="ＭＳ 明朝" w:hAnsi="ＭＳ 明朝" w:hint="eastAsia"/>
                <w:kern w:val="0"/>
              </w:rPr>
              <w:t>支出</w:t>
            </w:r>
            <w:r w:rsidRPr="007A3538">
              <w:rPr>
                <w:rFonts w:eastAsia="ＭＳ Ｐゴシック"/>
                <w:kern w:val="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科　　　目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金　　　額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摘　　　要</w:t>
            </w:r>
          </w:p>
        </w:tc>
      </w:tr>
      <w:tr w:rsidR="001533AA" w:rsidRPr="007A3538" w:rsidTr="00096419">
        <w:trPr>
          <w:trHeight w:val="54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7A3538">
              <w:rPr>
                <w:rFonts w:ascii="ＭＳ 明朝" w:hAnsi="ＭＳ 明朝" w:hint="eastAsia"/>
                <w:kern w:val="0"/>
                <w:sz w:val="20"/>
                <w:szCs w:val="20"/>
              </w:rPr>
              <w:t>（うち　活動支援金対象額）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35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  <w:r w:rsidRPr="007A3538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  <w:r w:rsidRPr="007A3538">
              <w:rPr>
                <w:rFonts w:eastAsia="ＭＳ Ｐゴシック" w:hint="eastAsia"/>
                <w:kern w:val="0"/>
              </w:rPr>
              <w:t xml:space="preserve">　</w:t>
            </w: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7A3538">
              <w:rPr>
                <w:rFonts w:eastAsia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eastAsia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3AA" w:rsidRPr="007A3538" w:rsidRDefault="001533AA" w:rsidP="00096419">
            <w:pPr>
              <w:widowControl/>
              <w:jc w:val="right"/>
              <w:rPr>
                <w:rFonts w:ascii="¥≈'11xˇøú~•'1" w:eastAsia="ＭＳ Ｐゴシック" w:hAnsi="¥≈'11xˇøú~•'1"/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33AA" w:rsidRPr="007A3538" w:rsidRDefault="001533AA" w:rsidP="0009641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533AA" w:rsidRPr="007A3538" w:rsidTr="00096419">
        <w:trPr>
          <w:trHeight w:val="36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3AA" w:rsidRPr="007A3538" w:rsidRDefault="001533AA" w:rsidP="00096419">
            <w:pPr>
              <w:widowControl/>
              <w:jc w:val="left"/>
              <w:rPr>
                <w:rFonts w:ascii="ＭＳ 明朝"/>
                <w:kern w:val="0"/>
              </w:rPr>
            </w:pPr>
            <w:r w:rsidRPr="007A3538">
              <w:rPr>
                <w:rFonts w:ascii="ＭＳ 明朝" w:hAnsi="ＭＳ 明朝" w:hint="eastAsia"/>
                <w:kern w:val="0"/>
              </w:rPr>
              <w:t>※　活動支援金から支出する経費については、摘要に明記すること</w:t>
            </w:r>
          </w:p>
        </w:tc>
      </w:tr>
    </w:tbl>
    <w:p w:rsidR="001533AA" w:rsidRPr="007A3538" w:rsidRDefault="001533AA" w:rsidP="001533AA">
      <w:pPr>
        <w:jc w:val="left"/>
      </w:pPr>
    </w:p>
    <w:p w:rsidR="007C1015" w:rsidRDefault="007C1015"/>
    <w:sectPr w:rsidR="007C1015" w:rsidSect="00AC3F2D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‡(xˇøú~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A5e'78ˇøú~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¥≈'11xˇøú~•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AA"/>
    <w:rsid w:val="00031290"/>
    <w:rsid w:val="001533AA"/>
    <w:rsid w:val="002F5CAF"/>
    <w:rsid w:val="0045602B"/>
    <w:rsid w:val="007C1015"/>
    <w:rsid w:val="00A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良一</dc:creator>
  <cp:keywords/>
  <dc:description/>
  <cp:lastModifiedBy>井上 良一</cp:lastModifiedBy>
  <cp:revision>1</cp:revision>
  <dcterms:created xsi:type="dcterms:W3CDTF">2013-07-17T01:46:00Z</dcterms:created>
  <dcterms:modified xsi:type="dcterms:W3CDTF">2013-07-17T01:46:00Z</dcterms:modified>
</cp:coreProperties>
</file>